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BF7373" w:rsidRPr="00BF7373" w:rsidTr="00457BC3">
        <w:tc>
          <w:tcPr>
            <w:tcW w:w="5529" w:type="dxa"/>
          </w:tcPr>
          <w:p w:rsidR="00BF7373" w:rsidRDefault="00857C28" w:rsidP="00BF73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771525"/>
                  <wp:effectExtent l="0" t="0" r="0" b="0"/>
                  <wp:docPr id="1" name="Рисунок 1" descr="IVGU-PNG-0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VGU-PNG-0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373" w:rsidRPr="008E720F" w:rsidRDefault="00BF7373" w:rsidP="008E720F">
            <w:pPr>
              <w:spacing w:line="276" w:lineRule="auto"/>
              <w:ind w:left="-104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0F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BF7373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3" w:rsidRPr="00BF7373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3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F737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 высшего образования</w:t>
            </w:r>
          </w:p>
          <w:p w:rsidR="00BF7373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7373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373" w:rsidRPr="008E720F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20F">
              <w:rPr>
                <w:rFonts w:ascii="Times New Roman" w:hAnsi="Times New Roman" w:cs="Times New Roman"/>
                <w:b/>
              </w:rPr>
              <w:t>153025, г. Иваново, ул. Ермака, 39</w:t>
            </w:r>
          </w:p>
          <w:p w:rsidR="00BF7373" w:rsidRPr="008E720F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20F">
              <w:rPr>
                <w:rFonts w:ascii="Times New Roman" w:hAnsi="Times New Roman" w:cs="Times New Roman"/>
                <w:b/>
              </w:rPr>
              <w:t>Тел. (4932) 32-62-10, факс (4932) 32-46-77</w:t>
            </w:r>
          </w:p>
          <w:p w:rsidR="00BF7373" w:rsidRPr="008E720F" w:rsidRDefault="00BF7373" w:rsidP="00BF73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720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E720F">
              <w:rPr>
                <w:rFonts w:ascii="Times New Roman" w:hAnsi="Times New Roman" w:cs="Times New Roman"/>
                <w:b/>
              </w:rPr>
              <w:t>-</w:t>
            </w:r>
            <w:r w:rsidRPr="008E720F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8E720F">
              <w:rPr>
                <w:rFonts w:ascii="Times New Roman" w:hAnsi="Times New Roman" w:cs="Times New Roman"/>
                <w:b/>
              </w:rPr>
              <w:t xml:space="preserve">: </w:t>
            </w:r>
            <w:r w:rsidRPr="008E720F">
              <w:rPr>
                <w:rFonts w:ascii="Times New Roman" w:hAnsi="Times New Roman" w:cs="Times New Roman"/>
                <w:b/>
                <w:lang w:val="en-US"/>
              </w:rPr>
              <w:t>rector</w:t>
            </w:r>
            <w:r w:rsidRPr="008E720F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8E720F">
              <w:rPr>
                <w:rFonts w:ascii="Times New Roman" w:hAnsi="Times New Roman" w:cs="Times New Roman"/>
                <w:b/>
                <w:lang w:val="en-US"/>
              </w:rPr>
              <w:t>ivanovo</w:t>
            </w:r>
            <w:proofErr w:type="spellEnd"/>
            <w:r w:rsidRPr="008E720F">
              <w:rPr>
                <w:rFonts w:ascii="Times New Roman" w:hAnsi="Times New Roman" w:cs="Times New Roman"/>
                <w:b/>
              </w:rPr>
              <w:t>.</w:t>
            </w:r>
            <w:r w:rsidRPr="008E720F">
              <w:rPr>
                <w:rFonts w:ascii="Times New Roman" w:hAnsi="Times New Roman" w:cs="Times New Roman"/>
                <w:b/>
                <w:lang w:val="en-US"/>
              </w:rPr>
              <w:t>ac</w:t>
            </w:r>
            <w:r w:rsidRPr="008E720F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8E720F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BF7373" w:rsidRPr="00BF7373" w:rsidRDefault="00BF7373" w:rsidP="00166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7373" w:rsidRDefault="00BF7373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3" w:rsidRDefault="00BF7373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3" w:rsidRDefault="00BF7373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3" w:rsidRDefault="00BF7373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73" w:rsidRDefault="00BF7373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0F" w:rsidRDefault="008E720F" w:rsidP="00BF737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0B" w:rsidRDefault="0086530B" w:rsidP="0086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30B" w:rsidRDefault="0086530B" w:rsidP="0086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30B" w:rsidRPr="0086530B" w:rsidRDefault="0086530B" w:rsidP="0086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F7373" w:rsidRPr="000715E1" w:rsidRDefault="00262A14" w:rsidP="008653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262A14" w:rsidRPr="00262A14" w:rsidRDefault="00262A14" w:rsidP="008653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E1">
              <w:rPr>
                <w:rFonts w:ascii="Times New Roman" w:hAnsi="Times New Roman" w:cs="Times New Roman"/>
                <w:b/>
                <w:sz w:val="24"/>
                <w:szCs w:val="24"/>
              </w:rPr>
              <w:t>об обучении или о периоде обучения</w:t>
            </w:r>
          </w:p>
        </w:tc>
      </w:tr>
    </w:tbl>
    <w:p w:rsidR="00262A14" w:rsidRPr="000715E1" w:rsidRDefault="00262A14" w:rsidP="00262A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46"/>
        <w:gridCol w:w="5635"/>
      </w:tblGrid>
      <w:tr w:rsidR="00C27C3B" w:rsidRPr="00C27C3B" w:rsidTr="00003C7D">
        <w:tc>
          <w:tcPr>
            <w:tcW w:w="3190" w:type="dxa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№ </w:t>
            </w:r>
            <w:r w:rsidRPr="00C27C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6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 </w:t>
            </w:r>
          </w:p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3190" w:type="dxa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</w:t>
            </w: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746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3190" w:type="dxa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746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7C3B" w:rsidRPr="00C27C3B" w:rsidRDefault="00C27C3B" w:rsidP="00C27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Предыдущий документ об образовании: </w:t>
            </w: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Поступил(а) в__ году в __/ Зачислен(а) в порядке перевода в __ году из ___ в ___</w:t>
            </w: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Завершил(а) обучение в ____ /Продолжает обучение</w:t>
            </w:r>
          </w:p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Направление подготовки (специальность), уровень высшего образования: </w:t>
            </w: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Направленность: </w:t>
            </w: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получения образования в очной форме обучения: </w:t>
            </w:r>
          </w:p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Курсовые работы (проекты) по дисциплинам:</w:t>
            </w: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Государственный(</w:t>
            </w:r>
            <w:proofErr w:type="spellStart"/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proofErr w:type="spellEnd"/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экзамен(ы): </w:t>
            </w:r>
          </w:p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C3B" w:rsidRPr="00C27C3B" w:rsidTr="00003C7D">
        <w:tc>
          <w:tcPr>
            <w:tcW w:w="9571" w:type="dxa"/>
            <w:gridSpan w:val="3"/>
          </w:tcPr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C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Выпускная квалификационная работа: </w:t>
            </w:r>
          </w:p>
          <w:p w:rsidR="00C27C3B" w:rsidRPr="00C27C3B" w:rsidRDefault="00C27C3B" w:rsidP="00C27C3B">
            <w:pPr>
              <w:ind w:left="-142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2A14" w:rsidRPr="00C27C3B" w:rsidRDefault="00262A14" w:rsidP="00262A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C27C3B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14" w:rsidRPr="000715E1" w:rsidRDefault="00262A14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A14" w:rsidRDefault="00262A14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1203"/>
        <w:gridCol w:w="565"/>
        <w:gridCol w:w="1865"/>
      </w:tblGrid>
      <w:tr w:rsidR="00262A14" w:rsidRPr="00262A14" w:rsidTr="000D585E">
        <w:trPr>
          <w:trHeight w:val="461"/>
        </w:trPr>
        <w:tc>
          <w:tcPr>
            <w:tcW w:w="9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 время обучения прошел(прошла) промежуточную аттестацию:</w:t>
            </w:r>
          </w:p>
        </w:tc>
      </w:tr>
      <w:tr w:rsidR="00262A14" w:rsidRPr="00262A14" w:rsidTr="000D585E">
        <w:trPr>
          <w:trHeight w:val="461"/>
        </w:trPr>
        <w:tc>
          <w:tcPr>
            <w:tcW w:w="60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дисциплины (модуля)</w:t>
            </w:r>
            <w:r w:rsidR="007E3F55"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практики, в том числе научно-исследовательской работы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Общее</w:t>
            </w:r>
          </w:p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Оценка</w:t>
            </w:r>
          </w:p>
        </w:tc>
      </w:tr>
      <w:tr w:rsidR="00262A14" w:rsidRPr="00262A14" w:rsidTr="000D585E">
        <w:trPr>
          <w:trHeight w:val="461"/>
        </w:trPr>
        <w:tc>
          <w:tcPr>
            <w:tcW w:w="60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ак</w:t>
            </w:r>
            <w:proofErr w:type="spellEnd"/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. часов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з.е</w:t>
            </w:r>
            <w:proofErr w:type="spellEnd"/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A14" w:rsidRPr="00262A14" w:rsidTr="000D585E">
        <w:tc>
          <w:tcPr>
            <w:tcW w:w="6044" w:type="dxa"/>
            <w:tcBorders>
              <w:top w:val="single" w:sz="4" w:space="0" w:color="auto"/>
              <w:right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62A14" w:rsidRPr="0050624E" w:rsidRDefault="00262A14" w:rsidP="00262A14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A14" w:rsidRPr="00262A14" w:rsidTr="000D585E">
        <w:tc>
          <w:tcPr>
            <w:tcW w:w="60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62A14" w:rsidRPr="0050624E" w:rsidRDefault="00262A14" w:rsidP="00AF7A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24E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2A14" w:rsidRPr="0050624E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2A14" w:rsidRPr="00262A14" w:rsidTr="000D585E">
        <w:trPr>
          <w:trHeight w:val="64"/>
        </w:trPr>
        <w:tc>
          <w:tcPr>
            <w:tcW w:w="6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2A14" w:rsidRPr="00262A14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14" w:rsidRPr="00262A14" w:rsidTr="000D585E">
        <w:trPr>
          <w:trHeight w:val="64"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отчислении от ____№ ___</w:t>
            </w:r>
            <w:proofErr w:type="gramStart"/>
            <w:r w:rsidRPr="00262A14">
              <w:rPr>
                <w:rFonts w:ascii="Times New Roman" w:eastAsia="Calibri" w:hAnsi="Times New Roman" w:cs="Times New Roman"/>
                <w:sz w:val="24"/>
                <w:szCs w:val="24"/>
              </w:rPr>
              <w:t>_  /</w:t>
            </w:r>
            <w:proofErr w:type="gramEnd"/>
            <w:r w:rsidRPr="00262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Справка выдана по требованию</w:t>
            </w:r>
          </w:p>
        </w:tc>
      </w:tr>
      <w:tr w:rsidR="007E3F55" w:rsidRPr="00262A14" w:rsidTr="000D585E">
        <w:trPr>
          <w:trHeight w:val="6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7E3F55" w:rsidRPr="00262A14" w:rsidRDefault="007E3F55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7E3F55" w:rsidRPr="00262A14" w:rsidRDefault="007E3F55" w:rsidP="00262A14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E3F55" w:rsidRPr="00262A14" w:rsidRDefault="007E3F55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F55" w:rsidRPr="00262A14" w:rsidRDefault="007E3F55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14" w:rsidRPr="00262A14" w:rsidTr="000D585E">
        <w:trPr>
          <w:trHeight w:val="6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A14" w:rsidRPr="00262A14" w:rsidRDefault="00262A14" w:rsidP="00262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14" w:rsidRPr="00262A14" w:rsidTr="000D585E">
        <w:trPr>
          <w:trHeight w:val="6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AF7AA8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управления образовательных программ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eastAsia="Calibri" w:hAnsi="Times New Roman" w:cs="Times New Roman"/>
                <w:sz w:val="24"/>
                <w:szCs w:val="24"/>
              </w:rPr>
              <w:t>И. О. Фамилия</w:t>
            </w:r>
          </w:p>
        </w:tc>
      </w:tr>
      <w:tr w:rsidR="00262A14" w:rsidRPr="00262A14" w:rsidTr="000D585E">
        <w:trPr>
          <w:trHeight w:val="6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2A14" w:rsidRPr="00262A14" w:rsidTr="000D585E">
        <w:trPr>
          <w:trHeight w:val="64"/>
        </w:trPr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2A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Директор института / Декан факультета</w:t>
            </w:r>
          </w:p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МП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62A14" w:rsidRPr="00262A14" w:rsidRDefault="00262A14" w:rsidP="00262A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14">
              <w:rPr>
                <w:rFonts w:ascii="Times New Roman" w:eastAsia="Calibri" w:hAnsi="Times New Roman" w:cs="Times New Roman"/>
                <w:sz w:val="24"/>
                <w:szCs w:val="24"/>
              </w:rPr>
              <w:t>И. О. Фамилия</w:t>
            </w:r>
          </w:p>
        </w:tc>
      </w:tr>
    </w:tbl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7E8" w:rsidRPr="000715E1" w:rsidRDefault="001667E8" w:rsidP="001667E8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67E8" w:rsidRPr="000715E1" w:rsidRDefault="001667E8" w:rsidP="001667E8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1667E8" w:rsidRPr="000715E1" w:rsidSect="00457BC3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81" w:rsidRDefault="00D95E81" w:rsidP="008340EC">
      <w:pPr>
        <w:spacing w:after="0" w:line="240" w:lineRule="auto"/>
      </w:pPr>
      <w:r>
        <w:separator/>
      </w:r>
    </w:p>
  </w:endnote>
  <w:endnote w:type="continuationSeparator" w:id="0">
    <w:p w:rsidR="00D95E81" w:rsidRDefault="00D95E81" w:rsidP="0083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81" w:rsidRDefault="00D95E81" w:rsidP="008340EC">
      <w:pPr>
        <w:spacing w:after="0" w:line="240" w:lineRule="auto"/>
      </w:pPr>
      <w:r>
        <w:separator/>
      </w:r>
    </w:p>
  </w:footnote>
  <w:footnote w:type="continuationSeparator" w:id="0">
    <w:p w:rsidR="00D95E81" w:rsidRDefault="00D95E81" w:rsidP="00834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B46E1"/>
    <w:multiLevelType w:val="hybridMultilevel"/>
    <w:tmpl w:val="F51AA346"/>
    <w:lvl w:ilvl="0" w:tplc="75CC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7EFC"/>
    <w:multiLevelType w:val="hybridMultilevel"/>
    <w:tmpl w:val="A58EC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DD"/>
    <w:rsid w:val="00055140"/>
    <w:rsid w:val="000715E1"/>
    <w:rsid w:val="00072D38"/>
    <w:rsid w:val="000C2EAB"/>
    <w:rsid w:val="000D5588"/>
    <w:rsid w:val="000E1BB1"/>
    <w:rsid w:val="000F05EB"/>
    <w:rsid w:val="001151FD"/>
    <w:rsid w:val="00123065"/>
    <w:rsid w:val="00134CBB"/>
    <w:rsid w:val="0015042B"/>
    <w:rsid w:val="001667E8"/>
    <w:rsid w:val="0017702B"/>
    <w:rsid w:val="001A0A27"/>
    <w:rsid w:val="001A399D"/>
    <w:rsid w:val="001F412E"/>
    <w:rsid w:val="00240DEB"/>
    <w:rsid w:val="00256C46"/>
    <w:rsid w:val="00262A14"/>
    <w:rsid w:val="00267BAC"/>
    <w:rsid w:val="00285835"/>
    <w:rsid w:val="002C352E"/>
    <w:rsid w:val="002F399D"/>
    <w:rsid w:val="00320567"/>
    <w:rsid w:val="00342392"/>
    <w:rsid w:val="00377F5D"/>
    <w:rsid w:val="0038071B"/>
    <w:rsid w:val="00382536"/>
    <w:rsid w:val="00386929"/>
    <w:rsid w:val="003D6DEB"/>
    <w:rsid w:val="00400EBC"/>
    <w:rsid w:val="00435DF7"/>
    <w:rsid w:val="00444447"/>
    <w:rsid w:val="00457BC3"/>
    <w:rsid w:val="004B72D9"/>
    <w:rsid w:val="004E2367"/>
    <w:rsid w:val="0050624E"/>
    <w:rsid w:val="005124E4"/>
    <w:rsid w:val="005408F1"/>
    <w:rsid w:val="00572DE8"/>
    <w:rsid w:val="005740A8"/>
    <w:rsid w:val="005B3091"/>
    <w:rsid w:val="00640C43"/>
    <w:rsid w:val="00666EF1"/>
    <w:rsid w:val="00694983"/>
    <w:rsid w:val="006B6088"/>
    <w:rsid w:val="006C7F80"/>
    <w:rsid w:val="006F0F44"/>
    <w:rsid w:val="00734050"/>
    <w:rsid w:val="00755076"/>
    <w:rsid w:val="007C355F"/>
    <w:rsid w:val="007E3F55"/>
    <w:rsid w:val="0082074B"/>
    <w:rsid w:val="008340EC"/>
    <w:rsid w:val="00843907"/>
    <w:rsid w:val="008506A6"/>
    <w:rsid w:val="008524A6"/>
    <w:rsid w:val="00855001"/>
    <w:rsid w:val="00857C28"/>
    <w:rsid w:val="0086530B"/>
    <w:rsid w:val="008704D1"/>
    <w:rsid w:val="008C12E2"/>
    <w:rsid w:val="008E720F"/>
    <w:rsid w:val="008F1F13"/>
    <w:rsid w:val="008F4123"/>
    <w:rsid w:val="00946CBE"/>
    <w:rsid w:val="00953A8B"/>
    <w:rsid w:val="009723F0"/>
    <w:rsid w:val="009C5352"/>
    <w:rsid w:val="00A11A3B"/>
    <w:rsid w:val="00A31C78"/>
    <w:rsid w:val="00A37430"/>
    <w:rsid w:val="00AB7B98"/>
    <w:rsid w:val="00AD79C1"/>
    <w:rsid w:val="00AF25D5"/>
    <w:rsid w:val="00AF7AA8"/>
    <w:rsid w:val="00B10900"/>
    <w:rsid w:val="00B123D2"/>
    <w:rsid w:val="00B1713F"/>
    <w:rsid w:val="00B57A40"/>
    <w:rsid w:val="00BB6628"/>
    <w:rsid w:val="00BD516F"/>
    <w:rsid w:val="00BF7373"/>
    <w:rsid w:val="00C27C3B"/>
    <w:rsid w:val="00C409E9"/>
    <w:rsid w:val="00C61449"/>
    <w:rsid w:val="00CD3D1F"/>
    <w:rsid w:val="00D03F43"/>
    <w:rsid w:val="00D434C2"/>
    <w:rsid w:val="00D63358"/>
    <w:rsid w:val="00D85BDD"/>
    <w:rsid w:val="00D9074A"/>
    <w:rsid w:val="00D95E81"/>
    <w:rsid w:val="00E2231E"/>
    <w:rsid w:val="00E54E34"/>
    <w:rsid w:val="00E834E4"/>
    <w:rsid w:val="00EB1513"/>
    <w:rsid w:val="00EF4ADD"/>
    <w:rsid w:val="00F636D0"/>
    <w:rsid w:val="00F83D9F"/>
    <w:rsid w:val="00F87415"/>
    <w:rsid w:val="00F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FBE3"/>
  <w15:docId w15:val="{4BAF2F78-0F0A-441E-A3D6-8C4DDF9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0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0EC"/>
  </w:style>
  <w:style w:type="paragraph" w:styleId="a8">
    <w:name w:val="footer"/>
    <w:basedOn w:val="a"/>
    <w:link w:val="a9"/>
    <w:uiPriority w:val="99"/>
    <w:unhideWhenUsed/>
    <w:rsid w:val="0083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0EC"/>
  </w:style>
  <w:style w:type="character" w:styleId="aa">
    <w:name w:val="Hyperlink"/>
    <w:basedOn w:val="a0"/>
    <w:uiPriority w:val="99"/>
    <w:unhideWhenUsed/>
    <w:rsid w:val="008F1F13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F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Пользователь</cp:lastModifiedBy>
  <cp:revision>6</cp:revision>
  <cp:lastPrinted>2023-09-22T10:14:00Z</cp:lastPrinted>
  <dcterms:created xsi:type="dcterms:W3CDTF">2023-09-22T10:14:00Z</dcterms:created>
  <dcterms:modified xsi:type="dcterms:W3CDTF">2024-02-20T07:02:00Z</dcterms:modified>
</cp:coreProperties>
</file>